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16A0E7" w:rsidR="00855B4C" w:rsidRPr="005A23D5" w:rsidRDefault="00A112AB"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82BA75" w:rsidR="00855B4C" w:rsidRPr="005A23D5" w:rsidRDefault="00A112A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041B8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112A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DF89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112A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112A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3C597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112A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112A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AE34B5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112A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112A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0663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112A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112A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77F2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112AB">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112AB">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AA96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112A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F3C5DF" w:rsidR="003B33B3" w:rsidRDefault="00DB125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FAD5EC" wp14:editId="2E94D1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CCFF2" w14:textId="77777777" w:rsidR="00A112AB" w:rsidRDefault="00A112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1769" w14:textId="77777777" w:rsidR="00A112AB" w:rsidRDefault="00A112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7E6E" w14:textId="77777777" w:rsidR="00A112AB" w:rsidRDefault="00A112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CCF9" w14:textId="77777777" w:rsidR="00A112AB" w:rsidRDefault="00A112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CA98" w14:textId="77777777" w:rsidR="00A112AB" w:rsidRDefault="00A112A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12AB"/>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B1252"/>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2023-11-06T01:31:00Z</dcterms:modified>
</cp:coreProperties>
</file>